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Туймазы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Туймазы, Республика Башкортостан, г. Туймазы, ул. 70 лет Октября,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Октябрьский, Республика Башкортостан, г. Октябрьский, ул. Губкина,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Бавлы, Республика Татарстан, г. Бавлы, ул. Салиха Сайдашева, д.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Бугульма, Республика Татарстан, г. Бугульма, ул. Ягофарова,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Альметьевск, Республика Татарстан, г. Альметьевск, ул. Герцена, 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Бугульминский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Тихоновка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Тихоновка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Бугульминский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